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FA51" w14:textId="77777777" w:rsidR="00BB7A0B" w:rsidRPr="00B85684" w:rsidRDefault="006F631B" w:rsidP="00BB7A0B">
      <w:pPr>
        <w:spacing w:line="270" w:lineRule="atLeast"/>
        <w:jc w:val="center"/>
        <w:rPr>
          <w:rFonts w:ascii="Arial Narrow" w:hAnsi="Arial Narrow" w:cs="Arial"/>
          <w:b/>
          <w:spacing w:val="4"/>
          <w:sz w:val="36"/>
          <w:szCs w:val="34"/>
        </w:rPr>
      </w:pPr>
      <w:r>
        <w:rPr>
          <w:rFonts w:ascii="Arial Narrow" w:hAnsi="Arial Narrow" w:cs="Arial"/>
          <w:b/>
          <w:spacing w:val="4"/>
          <w:sz w:val="36"/>
          <w:szCs w:val="34"/>
        </w:rPr>
        <w:t>[Name]</w:t>
      </w:r>
    </w:p>
    <w:p w14:paraId="78539DF5" w14:textId="05B14F9C" w:rsidR="008C2981" w:rsidRPr="0040301B" w:rsidRDefault="006C4C6F" w:rsidP="00B42C7C">
      <w:pPr>
        <w:spacing w:before="120" w:line="270" w:lineRule="atLeast"/>
        <w:ind w:right="-187"/>
        <w:jc w:val="center"/>
        <w:rPr>
          <w:rFonts w:ascii="Arial Narrow" w:hAnsi="Arial Narrow" w:cs="Arial"/>
          <w:iCs/>
          <w:color w:val="000000"/>
          <w:spacing w:val="4"/>
          <w:sz w:val="20"/>
          <w:szCs w:val="18"/>
        </w:rPr>
      </w:pPr>
      <w:r>
        <w:rPr>
          <w:rFonts w:ascii="Arial Narrow" w:hAnsi="Arial Narrow" w:cs="Arial"/>
          <w:spacing w:val="4"/>
          <w:sz w:val="20"/>
          <w:szCs w:val="18"/>
        </w:rPr>
        <w:t xml:space="preserve">xxx </w:t>
      </w:r>
      <w:r w:rsidR="004E67D1" w:rsidRPr="00B85684">
        <w:rPr>
          <w:rFonts w:ascii="Arial Narrow" w:hAnsi="Arial Narrow" w:cs="Arial"/>
          <w:spacing w:val="4"/>
          <w:sz w:val="20"/>
          <w:szCs w:val="18"/>
        </w:rPr>
        <w:t>Street</w:t>
      </w:r>
      <w:r w:rsidR="008C2981" w:rsidRPr="00B85684">
        <w:rPr>
          <w:rFonts w:ascii="Arial Narrow" w:hAnsi="Arial Narrow" w:cs="Arial"/>
          <w:spacing w:val="4"/>
          <w:sz w:val="20"/>
          <w:szCs w:val="18"/>
        </w:rPr>
        <w:t xml:space="preserve">, </w:t>
      </w:r>
      <w:r>
        <w:rPr>
          <w:rFonts w:ascii="Arial Narrow" w:hAnsi="Arial Narrow" w:cs="Arial"/>
          <w:spacing w:val="4"/>
          <w:sz w:val="20"/>
          <w:szCs w:val="18"/>
        </w:rPr>
        <w:t>City</w:t>
      </w:r>
      <w:r w:rsidR="008C2981" w:rsidRPr="00B85684">
        <w:rPr>
          <w:rFonts w:ascii="Arial Narrow" w:hAnsi="Arial Narrow" w:cs="Arial"/>
          <w:spacing w:val="4"/>
          <w:sz w:val="20"/>
          <w:szCs w:val="18"/>
        </w:rPr>
        <w:t xml:space="preserve">, </w:t>
      </w:r>
      <w:r>
        <w:rPr>
          <w:rFonts w:ascii="Arial Narrow" w:hAnsi="Arial Narrow" w:cs="Arial"/>
          <w:spacing w:val="4"/>
          <w:sz w:val="20"/>
          <w:szCs w:val="18"/>
        </w:rPr>
        <w:t>Postal Code</w:t>
      </w:r>
      <w:r w:rsidR="008C2981" w:rsidRPr="00B85684">
        <w:rPr>
          <w:rFonts w:ascii="Arial Narrow" w:hAnsi="Arial Narrow" w:cs="Arial"/>
          <w:spacing w:val="4"/>
          <w:sz w:val="20"/>
          <w:szCs w:val="18"/>
        </w:rPr>
        <w:t xml:space="preserve">, </w:t>
      </w:r>
      <w:r>
        <w:rPr>
          <w:rFonts w:ascii="Arial Narrow" w:hAnsi="Arial Narrow" w:cs="Arial"/>
          <w:spacing w:val="4"/>
          <w:sz w:val="20"/>
          <w:szCs w:val="18"/>
        </w:rPr>
        <w:t>Country</w:t>
      </w:r>
      <w:r w:rsidR="008C2981" w:rsidRPr="00B85684">
        <w:rPr>
          <w:rFonts w:ascii="Arial Narrow" w:hAnsi="Arial Narrow" w:cs="Arial"/>
          <w:spacing w:val="4"/>
          <w:sz w:val="20"/>
          <w:szCs w:val="18"/>
        </w:rPr>
        <w:t xml:space="preserve">; Phone: </w:t>
      </w:r>
      <w:r>
        <w:rPr>
          <w:rFonts w:ascii="Arial Narrow" w:hAnsi="Arial Narrow" w:cs="Arial"/>
          <w:spacing w:val="4"/>
          <w:sz w:val="20"/>
          <w:szCs w:val="18"/>
        </w:rPr>
        <w:t>xxx</w:t>
      </w:r>
      <w:r w:rsidR="008C2981" w:rsidRPr="00B85684">
        <w:rPr>
          <w:rFonts w:ascii="Arial Narrow" w:hAnsi="Arial Narrow" w:cs="Arial"/>
          <w:spacing w:val="4"/>
          <w:sz w:val="20"/>
          <w:szCs w:val="18"/>
        </w:rPr>
        <w:t xml:space="preserve">; </w:t>
      </w:r>
      <w:r w:rsidR="008C2981" w:rsidRPr="00E46637">
        <w:rPr>
          <w:rFonts w:ascii="Arial Narrow" w:hAnsi="Arial Narrow" w:cs="Arial"/>
          <w:spacing w:val="4"/>
          <w:sz w:val="20"/>
          <w:szCs w:val="18"/>
        </w:rPr>
        <w:t xml:space="preserve">Email: </w:t>
      </w:r>
      <w:hyperlink r:id="rId8" w:history="1">
        <w:r>
          <w:rPr>
            <w:rStyle w:val="Hyperlink"/>
            <w:rFonts w:ascii="Arial Narrow" w:hAnsi="Arial Narrow" w:cs="Arial"/>
            <w:iCs/>
            <w:color w:val="auto"/>
            <w:spacing w:val="4"/>
            <w:sz w:val="20"/>
            <w:szCs w:val="18"/>
            <w:u w:val="none"/>
          </w:rPr>
          <w:t>xxx</w:t>
        </w:r>
      </w:hyperlink>
    </w:p>
    <w:p w14:paraId="3ADFCA79" w14:textId="77777777" w:rsidR="006F631B" w:rsidRPr="00B85684" w:rsidRDefault="006F631B" w:rsidP="006F631B">
      <w:pPr>
        <w:pBdr>
          <w:bottom w:val="single" w:sz="4" w:space="0" w:color="auto"/>
        </w:pBdr>
        <w:spacing w:before="160"/>
        <w:rPr>
          <w:rFonts w:ascii="Arial Narrow" w:hAnsi="Arial Narrow" w:cs="Arial"/>
          <w:b/>
          <w:spacing w:val="4"/>
          <w:szCs w:val="22"/>
        </w:rPr>
      </w:pPr>
      <w:r w:rsidRPr="00B85684">
        <w:rPr>
          <w:rFonts w:ascii="Arial Narrow" w:hAnsi="Arial Narrow" w:cs="Arial"/>
          <w:b/>
          <w:spacing w:val="4"/>
          <w:szCs w:val="22"/>
        </w:rPr>
        <w:t xml:space="preserve">EDUCATION </w:t>
      </w:r>
      <w:r>
        <w:rPr>
          <w:rFonts w:ascii="Arial Narrow" w:hAnsi="Arial Narrow" w:cs="Arial"/>
          <w:b/>
          <w:spacing w:val="4"/>
          <w:szCs w:val="22"/>
        </w:rPr>
        <w:t>&amp; ACTIVITIES</w:t>
      </w:r>
      <w:r w:rsidRPr="00B85684">
        <w:rPr>
          <w:rFonts w:ascii="Arial Narrow" w:hAnsi="Arial Narrow" w:cs="Arial"/>
          <w:b/>
          <w:spacing w:val="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6675136" w14:textId="77777777" w:rsidR="006F631B" w:rsidRDefault="006F631B" w:rsidP="006F631B">
      <w:pPr>
        <w:spacing w:before="80" w:line="270" w:lineRule="atLeast"/>
        <w:rPr>
          <w:rFonts w:ascii="Arial Narrow" w:hAnsi="Arial Narrow" w:cs="Arial"/>
          <w:b/>
          <w:bCs/>
          <w:i/>
          <w:spacing w:val="4"/>
          <w:sz w:val="20"/>
          <w:szCs w:val="18"/>
        </w:rPr>
      </w:pPr>
      <w:r w:rsidRPr="00B85684">
        <w:rPr>
          <w:rFonts w:ascii="Arial Narrow" w:hAnsi="Arial Narrow" w:cs="Arial"/>
          <w:b/>
          <w:bCs/>
          <w:spacing w:val="4"/>
          <w:sz w:val="20"/>
          <w:szCs w:val="18"/>
        </w:rPr>
        <w:t xml:space="preserve">Sauder School of Business, University of British Columbia, Vancouver, BC, Canada.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>Completion: April [Year]</w:t>
      </w:r>
      <w:r w:rsidRPr="00B85684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</w:p>
    <w:p w14:paraId="34A34282" w14:textId="77777777" w:rsidR="006F631B" w:rsidRPr="00B85684" w:rsidRDefault="006F631B" w:rsidP="006F631B">
      <w:pPr>
        <w:spacing w:line="270" w:lineRule="atLeast"/>
        <w:ind w:right="-187"/>
        <w:rPr>
          <w:rFonts w:ascii="Arial Narrow" w:hAnsi="Arial Narrow" w:cs="Arial"/>
          <w:bCs/>
          <w:spacing w:val="4"/>
          <w:sz w:val="20"/>
          <w:szCs w:val="18"/>
        </w:rPr>
      </w:pPr>
      <w:r>
        <w:rPr>
          <w:rFonts w:ascii="Arial Narrow" w:hAnsi="Arial Narrow" w:cs="Arial"/>
          <w:bCs/>
          <w:spacing w:val="4"/>
          <w:sz w:val="20"/>
          <w:szCs w:val="18"/>
        </w:rPr>
        <w:t>Bachelor of Commerce – Finance Major</w:t>
      </w:r>
    </w:p>
    <w:p w14:paraId="763B5069" w14:textId="77777777" w:rsidR="006F631B" w:rsidRPr="00B85684" w:rsidRDefault="006F631B" w:rsidP="006F631B">
      <w:pPr>
        <w:numPr>
          <w:ilvl w:val="0"/>
          <w:numId w:val="8"/>
        </w:numPr>
        <w:tabs>
          <w:tab w:val="clear" w:pos="720"/>
          <w:tab w:val="num" w:pos="360"/>
        </w:tabs>
        <w:spacing w:line="270" w:lineRule="atLeast"/>
        <w:ind w:left="187" w:hanging="187"/>
        <w:rPr>
          <w:rFonts w:ascii="Arial Narrow" w:hAnsi="Arial Narrow" w:cs="Arial"/>
          <w:bCs/>
          <w:spacing w:val="4"/>
          <w:sz w:val="20"/>
          <w:szCs w:val="18"/>
        </w:rPr>
      </w:pPr>
      <w:r w:rsidRPr="00B85684">
        <w:rPr>
          <w:rFonts w:ascii="Arial Narrow" w:hAnsi="Arial Narrow" w:cs="Arial"/>
          <w:b/>
          <w:bCs/>
          <w:spacing w:val="4"/>
          <w:sz w:val="20"/>
          <w:szCs w:val="18"/>
        </w:rPr>
        <w:t>Grades:</w:t>
      </w:r>
      <w:r w:rsidRPr="00B85684">
        <w:rPr>
          <w:rFonts w:ascii="Arial Narrow" w:hAnsi="Arial Narrow" w:cs="Arial"/>
          <w:bCs/>
          <w:spacing w:val="4"/>
          <w:sz w:val="20"/>
          <w:szCs w:val="18"/>
        </w:rPr>
        <w:t xml:space="preserve"> </w:t>
      </w:r>
      <w:r>
        <w:rPr>
          <w:rFonts w:ascii="Arial Narrow" w:hAnsi="Arial Narrow" w:cs="Arial"/>
          <w:bCs/>
          <w:spacing w:val="4"/>
          <w:sz w:val="20"/>
          <w:szCs w:val="18"/>
        </w:rPr>
        <w:t>[x/x] GPA, [x]%, [letter grade]</w:t>
      </w:r>
    </w:p>
    <w:p w14:paraId="5C88CE85" w14:textId="77777777" w:rsidR="006F631B" w:rsidRPr="006F631B" w:rsidRDefault="006F631B" w:rsidP="006F631B">
      <w:pPr>
        <w:numPr>
          <w:ilvl w:val="0"/>
          <w:numId w:val="8"/>
        </w:numPr>
        <w:tabs>
          <w:tab w:val="clear" w:pos="720"/>
          <w:tab w:val="num" w:pos="360"/>
        </w:tabs>
        <w:spacing w:line="270" w:lineRule="atLeast"/>
        <w:ind w:left="187" w:hanging="187"/>
        <w:rPr>
          <w:rFonts w:ascii="Arial Narrow" w:hAnsi="Arial Narrow" w:cs="Arial"/>
          <w:b/>
          <w:spacing w:val="4"/>
          <w:sz w:val="20"/>
          <w:szCs w:val="18"/>
        </w:rPr>
      </w:pPr>
      <w:r w:rsidRPr="006F631B">
        <w:rPr>
          <w:rFonts w:ascii="Arial Narrow" w:hAnsi="Arial Narrow" w:cs="Arial"/>
          <w:b/>
          <w:spacing w:val="4"/>
          <w:sz w:val="20"/>
          <w:szCs w:val="18"/>
        </w:rPr>
        <w:t>Relevant Courses:</w:t>
      </w:r>
      <w:r>
        <w:rPr>
          <w:rFonts w:ascii="Arial Narrow" w:hAnsi="Arial Narrow" w:cs="Arial"/>
          <w:b/>
          <w:spacing w:val="4"/>
          <w:sz w:val="20"/>
          <w:szCs w:val="18"/>
        </w:rPr>
        <w:t xml:space="preserve"> </w:t>
      </w:r>
      <w:r w:rsidRPr="006F631B">
        <w:rPr>
          <w:rFonts w:ascii="Arial Narrow" w:hAnsi="Arial Narrow" w:cs="Arial"/>
          <w:spacing w:val="4"/>
          <w:sz w:val="20"/>
          <w:szCs w:val="18"/>
        </w:rPr>
        <w:t>[Course</w:t>
      </w:r>
      <w:r>
        <w:rPr>
          <w:rFonts w:ascii="Arial Narrow" w:hAnsi="Arial Narrow" w:cs="Arial"/>
          <w:spacing w:val="4"/>
          <w:sz w:val="20"/>
          <w:szCs w:val="18"/>
        </w:rPr>
        <w:t xml:space="preserve"> 1</w:t>
      </w:r>
      <w:r w:rsidRPr="006F631B">
        <w:rPr>
          <w:rFonts w:ascii="Arial Narrow" w:hAnsi="Arial Narrow" w:cs="Arial"/>
          <w:spacing w:val="4"/>
          <w:sz w:val="20"/>
          <w:szCs w:val="18"/>
        </w:rPr>
        <w:t>]</w:t>
      </w:r>
      <w:r>
        <w:rPr>
          <w:rFonts w:ascii="Arial Narrow" w:hAnsi="Arial Narrow" w:cs="Arial"/>
          <w:spacing w:val="4"/>
          <w:sz w:val="20"/>
          <w:szCs w:val="18"/>
        </w:rPr>
        <w:t xml:space="preserve"> ([%]), </w:t>
      </w:r>
      <w:r w:rsidRPr="006F631B">
        <w:rPr>
          <w:rFonts w:ascii="Arial Narrow" w:hAnsi="Arial Narrow" w:cs="Arial"/>
          <w:spacing w:val="4"/>
          <w:sz w:val="20"/>
          <w:szCs w:val="18"/>
        </w:rPr>
        <w:t>[Course</w:t>
      </w:r>
      <w:r>
        <w:rPr>
          <w:rFonts w:ascii="Arial Narrow" w:hAnsi="Arial Narrow" w:cs="Arial"/>
          <w:spacing w:val="4"/>
          <w:sz w:val="20"/>
          <w:szCs w:val="18"/>
        </w:rPr>
        <w:t xml:space="preserve"> 2</w:t>
      </w:r>
      <w:r w:rsidRPr="006F631B">
        <w:rPr>
          <w:rFonts w:ascii="Arial Narrow" w:hAnsi="Arial Narrow" w:cs="Arial"/>
          <w:spacing w:val="4"/>
          <w:sz w:val="20"/>
          <w:szCs w:val="18"/>
        </w:rPr>
        <w:t>]</w:t>
      </w:r>
      <w:r>
        <w:rPr>
          <w:rFonts w:ascii="Arial Narrow" w:hAnsi="Arial Narrow" w:cs="Arial"/>
          <w:spacing w:val="4"/>
          <w:sz w:val="20"/>
          <w:szCs w:val="18"/>
        </w:rPr>
        <w:t xml:space="preserve"> ([%]), ...</w:t>
      </w:r>
    </w:p>
    <w:p w14:paraId="0767A042" w14:textId="77777777" w:rsidR="006F631B" w:rsidRPr="00FF146D" w:rsidRDefault="006F631B" w:rsidP="006F631B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187" w:hanging="187"/>
        <w:rPr>
          <w:rFonts w:ascii="Arial Narrow" w:hAnsi="Arial Narrow" w:cs="Arial"/>
          <w:spacing w:val="4"/>
          <w:sz w:val="20"/>
          <w:szCs w:val="18"/>
          <w:u w:val="single"/>
        </w:rPr>
      </w:pPr>
      <w:r>
        <w:rPr>
          <w:rFonts w:ascii="Arial Narrow" w:hAnsi="Arial Narrow" w:cs="Arial"/>
          <w:b/>
          <w:bCs/>
          <w:spacing w:val="4"/>
          <w:sz w:val="20"/>
          <w:szCs w:val="18"/>
        </w:rPr>
        <w:t>Awards</w:t>
      </w:r>
      <w:r w:rsidRPr="00FF146D">
        <w:rPr>
          <w:rFonts w:ascii="Arial Narrow" w:hAnsi="Arial Narrow" w:cs="Arial"/>
          <w:b/>
          <w:bCs/>
          <w:spacing w:val="4"/>
          <w:sz w:val="20"/>
          <w:szCs w:val="18"/>
        </w:rPr>
        <w:t>:</w:t>
      </w:r>
      <w:r w:rsidRPr="00FF146D">
        <w:rPr>
          <w:rFonts w:ascii="Arial Narrow" w:hAnsi="Arial Narrow" w:cs="Arial"/>
          <w:bCs/>
          <w:spacing w:val="4"/>
          <w:sz w:val="20"/>
          <w:szCs w:val="18"/>
        </w:rPr>
        <w:t xml:space="preserve"> </w:t>
      </w:r>
    </w:p>
    <w:p w14:paraId="2D7BB295" w14:textId="442D4621" w:rsidR="006F631B" w:rsidRDefault="006F631B" w:rsidP="006F631B">
      <w:pPr>
        <w:numPr>
          <w:ilvl w:val="0"/>
          <w:numId w:val="8"/>
        </w:numPr>
        <w:tabs>
          <w:tab w:val="clear" w:pos="720"/>
          <w:tab w:val="num" w:pos="360"/>
        </w:tabs>
        <w:spacing w:line="270" w:lineRule="atLeast"/>
        <w:ind w:left="187" w:hanging="187"/>
        <w:rPr>
          <w:rFonts w:ascii="Arial Narrow" w:hAnsi="Arial Narrow" w:cs="Arial"/>
          <w:spacing w:val="4"/>
          <w:sz w:val="20"/>
          <w:szCs w:val="18"/>
        </w:rPr>
      </w:pPr>
      <w:r>
        <w:rPr>
          <w:rFonts w:ascii="Arial Narrow" w:hAnsi="Arial Narrow" w:cs="Arial"/>
          <w:b/>
          <w:spacing w:val="4"/>
          <w:sz w:val="20"/>
          <w:szCs w:val="18"/>
        </w:rPr>
        <w:t>Extracurricular</w:t>
      </w:r>
      <w:r w:rsidRPr="00B85684">
        <w:rPr>
          <w:rFonts w:ascii="Arial Narrow" w:hAnsi="Arial Narrow" w:cs="Arial"/>
          <w:b/>
          <w:spacing w:val="4"/>
          <w:sz w:val="20"/>
          <w:szCs w:val="18"/>
        </w:rPr>
        <w:t>:</w:t>
      </w:r>
      <w:r>
        <w:rPr>
          <w:rFonts w:ascii="Arial Narrow" w:hAnsi="Arial Narrow" w:cs="Arial"/>
          <w:spacing w:val="4"/>
          <w:sz w:val="20"/>
          <w:szCs w:val="18"/>
        </w:rPr>
        <w:t xml:space="preserve"> NIBC (Director), Finance Club (VP), etc... </w:t>
      </w:r>
    </w:p>
    <w:p w14:paraId="17E845BE" w14:textId="77777777" w:rsidR="006C4C6F" w:rsidRPr="00B85684" w:rsidRDefault="006C4C6F" w:rsidP="006C4C6F">
      <w:pPr>
        <w:spacing w:line="270" w:lineRule="atLeast"/>
        <w:ind w:left="187"/>
        <w:rPr>
          <w:rFonts w:ascii="Arial Narrow" w:hAnsi="Arial Narrow" w:cs="Arial"/>
          <w:spacing w:val="4"/>
          <w:sz w:val="20"/>
          <w:szCs w:val="18"/>
        </w:rPr>
      </w:pPr>
    </w:p>
    <w:p w14:paraId="7D7ED737" w14:textId="77777777" w:rsidR="008E7955" w:rsidRPr="00B85684" w:rsidRDefault="006F631B" w:rsidP="0040301B">
      <w:pPr>
        <w:pBdr>
          <w:bottom w:val="single" w:sz="4" w:space="0" w:color="auto"/>
        </w:pBdr>
        <w:spacing w:before="120" w:line="270" w:lineRule="atLeast"/>
        <w:rPr>
          <w:rFonts w:ascii="Arial Narrow" w:hAnsi="Arial Narrow" w:cs="Arial"/>
          <w:b/>
          <w:spacing w:val="4"/>
          <w:szCs w:val="22"/>
        </w:rPr>
      </w:pPr>
      <w:r>
        <w:rPr>
          <w:rFonts w:ascii="Arial Narrow" w:hAnsi="Arial Narrow" w:cs="Arial"/>
          <w:b/>
          <w:spacing w:val="4"/>
          <w:szCs w:val="22"/>
        </w:rPr>
        <w:t xml:space="preserve">WORK </w:t>
      </w:r>
      <w:r w:rsidR="008C2981" w:rsidRPr="00B85684">
        <w:rPr>
          <w:rFonts w:ascii="Arial Narrow" w:hAnsi="Arial Narrow" w:cs="Arial"/>
          <w:b/>
          <w:spacing w:val="4"/>
          <w:szCs w:val="22"/>
        </w:rPr>
        <w:t>EXPERIENCE</w:t>
      </w:r>
      <w:r w:rsidR="008C2981" w:rsidRPr="00B85684">
        <w:rPr>
          <w:rFonts w:ascii="Arial Narrow" w:hAnsi="Arial Narrow" w:cs="Arial"/>
          <w:b/>
          <w:spacing w:val="4"/>
          <w:szCs w:val="22"/>
        </w:rPr>
        <w:tab/>
      </w:r>
    </w:p>
    <w:p w14:paraId="06135810" w14:textId="62528379" w:rsidR="00BA275F" w:rsidRPr="00B85684" w:rsidRDefault="006C4C6F" w:rsidP="00C229A9">
      <w:pPr>
        <w:spacing w:before="80" w:line="270" w:lineRule="atLeast"/>
        <w:rPr>
          <w:rFonts w:ascii="Arial Narrow" w:hAnsi="Arial Narrow" w:cs="Arial"/>
          <w:bCs/>
          <w:spacing w:val="4"/>
          <w:sz w:val="20"/>
          <w:szCs w:val="18"/>
        </w:rPr>
      </w:pPr>
      <w:r>
        <w:rPr>
          <w:rFonts w:ascii="Arial Narrow" w:hAnsi="Arial Narrow" w:cs="Arial"/>
          <w:b/>
          <w:bCs/>
          <w:spacing w:val="4"/>
          <w:sz w:val="20"/>
          <w:szCs w:val="18"/>
        </w:rPr>
        <w:t>Firm</w:t>
      </w:r>
      <w:r w:rsidR="00BA275F" w:rsidRPr="00B85684">
        <w:rPr>
          <w:rFonts w:ascii="Arial Narrow" w:hAnsi="Arial Narrow" w:cs="Arial"/>
          <w:b/>
          <w:bCs/>
          <w:spacing w:val="4"/>
          <w:sz w:val="20"/>
          <w:szCs w:val="18"/>
        </w:rPr>
        <w:t xml:space="preserve">, </w:t>
      </w:r>
      <w:r>
        <w:rPr>
          <w:rFonts w:ascii="Arial Narrow" w:hAnsi="Arial Narrow" w:cs="Arial"/>
          <w:b/>
          <w:bCs/>
          <w:spacing w:val="4"/>
          <w:sz w:val="20"/>
          <w:szCs w:val="18"/>
        </w:rPr>
        <w:t>New York</w:t>
      </w:r>
      <w:r w:rsidR="00BA275F">
        <w:rPr>
          <w:rFonts w:ascii="Arial Narrow" w:hAnsi="Arial Narrow" w:cs="Arial"/>
          <w:b/>
          <w:bCs/>
          <w:spacing w:val="4"/>
          <w:sz w:val="20"/>
          <w:szCs w:val="18"/>
        </w:rPr>
        <w:t xml:space="preserve">, </w:t>
      </w:r>
      <w:r>
        <w:rPr>
          <w:rFonts w:ascii="Arial Narrow" w:hAnsi="Arial Narrow" w:cs="Arial"/>
          <w:b/>
          <w:bCs/>
          <w:spacing w:val="4"/>
          <w:sz w:val="20"/>
          <w:szCs w:val="18"/>
        </w:rPr>
        <w:t>USA</w:t>
      </w:r>
      <w:r w:rsidR="00BA275F" w:rsidRPr="00B85684">
        <w:rPr>
          <w:rFonts w:ascii="Arial Narrow" w:hAnsi="Arial Narrow" w:cs="Arial"/>
          <w:b/>
          <w:bCs/>
          <w:spacing w:val="4"/>
          <w:sz w:val="20"/>
          <w:szCs w:val="18"/>
        </w:rPr>
        <w:t xml:space="preserve">.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>Position</w:t>
      </w:r>
      <w:r w:rsidR="00133A25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, </w:t>
      </w:r>
      <w:r w:rsidR="00BA275F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Investment Banking             </w:t>
      </w:r>
      <w:r w:rsidR="007D305E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      </w:t>
      </w:r>
      <w:r w:rsidR="008F1F89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 w:rsidR="00133A25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</w:t>
      </w:r>
      <w:r w:rsidR="008F1F89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</w:t>
      </w:r>
      <w:r w:rsidR="00BA275F" w:rsidRPr="00B85684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 w:rsidR="00923469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</w:t>
      </w:r>
      <w:r w:rsidR="00665B02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</w:t>
      </w:r>
      <w:r w:rsidR="00923469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 w:rsidR="002F17B8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        </w:t>
      </w:r>
      <w:r w:rsidR="00731D5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 w:rsidR="002F17B8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 w:rsidR="006F631B">
        <w:rPr>
          <w:rFonts w:ascii="Arial Narrow" w:hAnsi="Arial Narrow" w:cs="Arial"/>
          <w:bCs/>
          <w:spacing w:val="4"/>
          <w:sz w:val="20"/>
          <w:szCs w:val="18"/>
        </w:rPr>
        <w:t>[Year-Year]</w:t>
      </w:r>
    </w:p>
    <w:p w14:paraId="2F2613B0" w14:textId="77777777" w:rsidR="00BA275F" w:rsidRPr="00B85684" w:rsidRDefault="00915A8E" w:rsidP="00E925FB">
      <w:pPr>
        <w:spacing w:line="270" w:lineRule="atLeast"/>
        <w:ind w:right="-187"/>
        <w:rPr>
          <w:rFonts w:ascii="Arial Narrow" w:hAnsi="Arial Narrow" w:cs="Arial"/>
          <w:bCs/>
          <w:spacing w:val="4"/>
          <w:sz w:val="20"/>
          <w:szCs w:val="18"/>
        </w:rPr>
      </w:pPr>
      <w:r>
        <w:rPr>
          <w:rFonts w:ascii="Arial Narrow" w:hAnsi="Arial Narrow" w:cs="Arial"/>
          <w:bCs/>
          <w:spacing w:val="4"/>
          <w:sz w:val="20"/>
          <w:szCs w:val="18"/>
        </w:rPr>
        <w:t xml:space="preserve">Responsible for </w:t>
      </w:r>
      <w:r w:rsidR="00FF146D">
        <w:rPr>
          <w:rFonts w:ascii="Arial Narrow" w:hAnsi="Arial Narrow" w:cs="Arial"/>
          <w:bCs/>
          <w:spacing w:val="4"/>
          <w:sz w:val="20"/>
          <w:szCs w:val="18"/>
        </w:rPr>
        <w:t xml:space="preserve">Financial Analysis and </w:t>
      </w:r>
      <w:r>
        <w:rPr>
          <w:rFonts w:ascii="Arial Narrow" w:hAnsi="Arial Narrow" w:cs="Arial"/>
          <w:bCs/>
          <w:spacing w:val="4"/>
          <w:sz w:val="20"/>
          <w:szCs w:val="18"/>
        </w:rPr>
        <w:t xml:space="preserve">Transaction Execution </w:t>
      </w:r>
    </w:p>
    <w:p w14:paraId="62CE116A" w14:textId="77777777" w:rsidR="006F631B" w:rsidRP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 xml:space="preserve">[bullet] </w:t>
      </w:r>
    </w:p>
    <w:p w14:paraId="167EFE7B" w14:textId="77777777" w:rsidR="006F631B" w:rsidRP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 xml:space="preserve">[bullet] </w:t>
      </w:r>
    </w:p>
    <w:p w14:paraId="20F56889" w14:textId="77777777" w:rsid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 xml:space="preserve">[bullet] </w:t>
      </w:r>
    </w:p>
    <w:p w14:paraId="01B81DED" w14:textId="77777777" w:rsid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0F60AB86" w14:textId="4B90BCFA" w:rsidR="006F631B" w:rsidRPr="00B85684" w:rsidRDefault="006C4C6F" w:rsidP="006F631B">
      <w:pPr>
        <w:spacing w:before="80" w:line="270" w:lineRule="atLeast"/>
        <w:rPr>
          <w:rFonts w:ascii="Arial Narrow" w:hAnsi="Arial Narrow" w:cs="Arial"/>
          <w:bCs/>
          <w:spacing w:val="4"/>
          <w:sz w:val="20"/>
          <w:szCs w:val="18"/>
        </w:rPr>
      </w:pPr>
      <w:r>
        <w:rPr>
          <w:rFonts w:ascii="Arial Narrow" w:hAnsi="Arial Narrow" w:cs="Arial"/>
          <w:b/>
          <w:bCs/>
          <w:spacing w:val="4"/>
          <w:sz w:val="20"/>
          <w:szCs w:val="18"/>
        </w:rPr>
        <w:t>Firm</w:t>
      </w:r>
      <w:r w:rsidR="006F631B" w:rsidRPr="00B85684">
        <w:rPr>
          <w:rFonts w:ascii="Arial Narrow" w:hAnsi="Arial Narrow" w:cs="Arial"/>
          <w:b/>
          <w:bCs/>
          <w:spacing w:val="4"/>
          <w:sz w:val="20"/>
          <w:szCs w:val="18"/>
        </w:rPr>
        <w:t xml:space="preserve">, London, United Kingdom.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>Position</w:t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, </w:t>
      </w:r>
      <w:r w:rsidR="006F631B" w:rsidRPr="00B85684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Equities Research                    </w:t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</w:t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   </w:t>
      </w:r>
      <w:proofErr w:type="gramStart"/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</w:t>
      </w:r>
      <w:r w:rsidR="006F631B">
        <w:rPr>
          <w:rFonts w:ascii="Arial Narrow" w:hAnsi="Arial Narrow" w:cs="Arial"/>
          <w:bCs/>
          <w:spacing w:val="4"/>
          <w:sz w:val="20"/>
          <w:szCs w:val="18"/>
        </w:rPr>
        <w:t>[</w:t>
      </w:r>
      <w:proofErr w:type="gramEnd"/>
      <w:r w:rsidR="006F631B">
        <w:rPr>
          <w:rFonts w:ascii="Arial Narrow" w:hAnsi="Arial Narrow" w:cs="Arial"/>
          <w:bCs/>
          <w:spacing w:val="4"/>
          <w:sz w:val="20"/>
          <w:szCs w:val="18"/>
        </w:rPr>
        <w:t>Year-Year]</w:t>
      </w:r>
    </w:p>
    <w:p w14:paraId="0AA0DD6C" w14:textId="0AAEA820" w:rsid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  <w:r w:rsidR="006C4C6F">
        <w:rPr>
          <w:rFonts w:ascii="Arial Narrow" w:hAnsi="Arial Narrow" w:cs="Arial"/>
          <w:bCs/>
          <w:spacing w:val="4"/>
          <w:sz w:val="20"/>
          <w:szCs w:val="18"/>
          <w:lang w:val="en-US"/>
        </w:rPr>
        <w:t xml:space="preserve"> </w:t>
      </w:r>
    </w:p>
    <w:p w14:paraId="585B2304" w14:textId="4F5E420F" w:rsid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5475BF00" w14:textId="77777777" w:rsidR="006C4C6F" w:rsidRDefault="006C4C6F" w:rsidP="006C4C6F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3B5B45CB" w14:textId="3D7B803F" w:rsidR="006F631B" w:rsidRPr="00B85684" w:rsidRDefault="006C4C6F" w:rsidP="006F631B">
      <w:pPr>
        <w:spacing w:before="120"/>
        <w:ind w:right="-187"/>
        <w:rPr>
          <w:rFonts w:ascii="Arial Narrow" w:hAnsi="Arial Narrow" w:cs="Arial"/>
          <w:bCs/>
          <w:spacing w:val="4"/>
          <w:sz w:val="20"/>
          <w:szCs w:val="18"/>
        </w:rPr>
      </w:pPr>
      <w:r>
        <w:rPr>
          <w:rFonts w:ascii="Arial Narrow" w:hAnsi="Arial Narrow" w:cs="Arial"/>
          <w:b/>
          <w:bCs/>
          <w:spacing w:val="4"/>
          <w:sz w:val="20"/>
          <w:szCs w:val="18"/>
        </w:rPr>
        <w:t>Firm</w:t>
      </w:r>
      <w:r w:rsidR="006F631B" w:rsidRPr="00B85684">
        <w:rPr>
          <w:rFonts w:ascii="Arial Narrow" w:hAnsi="Arial Narrow" w:cs="Arial"/>
          <w:b/>
          <w:bCs/>
          <w:spacing w:val="4"/>
          <w:sz w:val="20"/>
          <w:szCs w:val="18"/>
        </w:rPr>
        <w:t xml:space="preserve">, </w:t>
      </w:r>
      <w:r w:rsidR="006F631B" w:rsidRPr="00B85684">
        <w:rPr>
          <w:rFonts w:ascii="Arial Narrow" w:hAnsi="Arial Narrow" w:cs="Arial"/>
          <w:b/>
          <w:spacing w:val="4"/>
          <w:sz w:val="20"/>
          <w:szCs w:val="18"/>
        </w:rPr>
        <w:t>London, United Kingdom.</w:t>
      </w:r>
      <w:r w:rsidR="006F631B" w:rsidRPr="00B85684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>Position</w:t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, Marketing &amp; Technology                                           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r w:rsidR="006F631B">
        <w:rPr>
          <w:rFonts w:ascii="Arial Narrow" w:hAnsi="Arial Narrow" w:cs="Arial"/>
          <w:bCs/>
          <w:spacing w:val="4"/>
          <w:sz w:val="20"/>
          <w:szCs w:val="18"/>
        </w:rPr>
        <w:t>[Year-Year]</w:t>
      </w:r>
    </w:p>
    <w:p w14:paraId="37914175" w14:textId="77777777" w:rsid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5A88EEA2" w14:textId="415C42DB" w:rsidR="006F631B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061A37BF" w14:textId="36D95728" w:rsidR="006C4C6F" w:rsidRDefault="006C4C6F" w:rsidP="006C4C6F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4AF158EC" w14:textId="77777777" w:rsidR="006C4C6F" w:rsidRDefault="006C4C6F" w:rsidP="006C4C6F">
      <w:pPr>
        <w:spacing w:line="270" w:lineRule="atLeast"/>
        <w:ind w:left="380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</w:p>
    <w:p w14:paraId="5237A17B" w14:textId="77777777" w:rsidR="003A10E0" w:rsidRPr="00B85684" w:rsidRDefault="003A10E0" w:rsidP="00F70E46">
      <w:pPr>
        <w:pBdr>
          <w:bottom w:val="single" w:sz="4" w:space="0" w:color="auto"/>
        </w:pBdr>
        <w:spacing w:before="120"/>
        <w:rPr>
          <w:rFonts w:ascii="Arial Narrow" w:hAnsi="Arial Narrow" w:cs="Arial"/>
          <w:b/>
          <w:spacing w:val="4"/>
          <w:szCs w:val="22"/>
        </w:rPr>
      </w:pPr>
      <w:r>
        <w:rPr>
          <w:rFonts w:ascii="Arial Narrow" w:hAnsi="Arial Narrow" w:cs="Arial"/>
          <w:b/>
          <w:spacing w:val="4"/>
          <w:szCs w:val="22"/>
        </w:rPr>
        <w:t xml:space="preserve">OTHER </w:t>
      </w:r>
      <w:r w:rsidRPr="00B85684">
        <w:rPr>
          <w:rFonts w:ascii="Arial Narrow" w:hAnsi="Arial Narrow" w:cs="Arial"/>
          <w:b/>
          <w:spacing w:val="4"/>
          <w:szCs w:val="22"/>
        </w:rPr>
        <w:t>EXPERIENCE</w:t>
      </w:r>
      <w:r w:rsidRPr="00B85684">
        <w:rPr>
          <w:rFonts w:ascii="Arial Narrow" w:hAnsi="Arial Narrow" w:cs="Arial"/>
          <w:b/>
          <w:spacing w:val="4"/>
          <w:szCs w:val="22"/>
        </w:rPr>
        <w:tab/>
      </w:r>
    </w:p>
    <w:p w14:paraId="3B3AC35A" w14:textId="77777777" w:rsidR="00915A8E" w:rsidRPr="00B85684" w:rsidRDefault="00915A8E" w:rsidP="00915A8E">
      <w:pPr>
        <w:spacing w:before="80" w:line="270" w:lineRule="atLeast"/>
        <w:ind w:right="-187"/>
        <w:rPr>
          <w:rFonts w:ascii="Arial Narrow" w:hAnsi="Arial Narrow" w:cs="Arial"/>
          <w:bCs/>
          <w:spacing w:val="4"/>
          <w:sz w:val="20"/>
          <w:szCs w:val="18"/>
        </w:rPr>
      </w:pPr>
      <w:r w:rsidRPr="00915A8E">
        <w:rPr>
          <w:rFonts w:ascii="Arial Narrow" w:hAnsi="Arial Narrow" w:cs="Arial"/>
          <w:b/>
          <w:bCs/>
          <w:spacing w:val="4"/>
          <w:sz w:val="20"/>
          <w:szCs w:val="18"/>
        </w:rPr>
        <w:t>National Investment Banking Competition</w:t>
      </w:r>
      <w:r w:rsidRPr="00B85684">
        <w:rPr>
          <w:rFonts w:ascii="Arial Narrow" w:hAnsi="Arial Narrow" w:cs="Arial"/>
          <w:b/>
          <w:bCs/>
          <w:spacing w:val="4"/>
          <w:sz w:val="20"/>
          <w:szCs w:val="18"/>
        </w:rPr>
        <w:t xml:space="preserve">. </w:t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Director </w:t>
      </w:r>
      <w:r w:rsidR="00FF146D">
        <w:rPr>
          <w:rFonts w:ascii="Arial Narrow" w:hAnsi="Arial Narrow" w:cs="Arial"/>
          <w:b/>
          <w:bCs/>
          <w:i/>
          <w:spacing w:val="4"/>
          <w:sz w:val="20"/>
          <w:szCs w:val="18"/>
        </w:rPr>
        <w:t>(</w:t>
      </w:r>
      <w:proofErr w:type="gramStart"/>
      <w:r w:rsidR="00FF146D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www.nibc.ca)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ab/>
      </w:r>
      <w:proofErr w:type="gramEnd"/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    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</w:t>
      </w:r>
      <w:r w:rsidR="003A10E0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</w:t>
      </w:r>
      <w:r w:rsidR="006F631B"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                                    </w:t>
      </w:r>
      <w:r w:rsidR="006F631B">
        <w:rPr>
          <w:rFonts w:ascii="Arial Narrow" w:hAnsi="Arial Narrow" w:cs="Arial"/>
          <w:bCs/>
          <w:spacing w:val="4"/>
          <w:sz w:val="20"/>
          <w:szCs w:val="18"/>
        </w:rPr>
        <w:t>[Year-Year]</w:t>
      </w:r>
    </w:p>
    <w:p w14:paraId="263E87B3" w14:textId="77777777" w:rsidR="006C4C6F" w:rsidRDefault="006C4C6F" w:rsidP="006C4C6F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64501565" w14:textId="6BEEAE18" w:rsidR="00915A8E" w:rsidRDefault="006C4C6F" w:rsidP="00915A8E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  <w:bookmarkStart w:id="0" w:name="_GoBack"/>
      <w:bookmarkEnd w:id="0"/>
    </w:p>
    <w:p w14:paraId="2BBE3B6A" w14:textId="77777777" w:rsidR="006C4C6F" w:rsidRDefault="006C4C6F" w:rsidP="006C4C6F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3E99C242" w14:textId="1834ACDD" w:rsidR="006C4C6F" w:rsidRPr="006C4C6F" w:rsidRDefault="006C4C6F" w:rsidP="006C4C6F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6F51A5C5" w14:textId="47E8A668" w:rsidR="006F631B" w:rsidRDefault="006F631B" w:rsidP="006F631B">
      <w:pPr>
        <w:spacing w:before="80" w:line="270" w:lineRule="atLeast"/>
        <w:ind w:right="-187"/>
        <w:rPr>
          <w:rFonts w:ascii="Arial Narrow" w:hAnsi="Arial Narrow" w:cs="Arial"/>
          <w:bCs/>
          <w:spacing w:val="4"/>
          <w:sz w:val="20"/>
          <w:szCs w:val="18"/>
        </w:rPr>
      </w:pPr>
      <w:r>
        <w:rPr>
          <w:rFonts w:ascii="Arial Narrow" w:hAnsi="Arial Narrow" w:cs="Arial"/>
          <w:b/>
          <w:bCs/>
          <w:spacing w:val="4"/>
          <w:sz w:val="20"/>
          <w:szCs w:val="18"/>
        </w:rPr>
        <w:t xml:space="preserve"> [Other Extra-Curricular </w:t>
      </w:r>
      <w:proofErr w:type="gramStart"/>
      <w:r>
        <w:rPr>
          <w:rFonts w:ascii="Arial Narrow" w:hAnsi="Arial Narrow" w:cs="Arial"/>
          <w:b/>
          <w:bCs/>
          <w:spacing w:val="4"/>
          <w:sz w:val="20"/>
          <w:szCs w:val="18"/>
        </w:rPr>
        <w:t>Experience]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rial Narrow" w:hAnsi="Arial Narrow" w:cs="Arial"/>
          <w:bCs/>
          <w:spacing w:val="4"/>
          <w:sz w:val="20"/>
          <w:szCs w:val="18"/>
        </w:rPr>
        <w:t>[Year-Year]</w:t>
      </w:r>
    </w:p>
    <w:p w14:paraId="2A516DDB" w14:textId="77777777" w:rsidR="006F631B" w:rsidRPr="00AD2DC6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10F024A2" w14:textId="77777777" w:rsidR="006F631B" w:rsidRPr="00AD2DC6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67BA058F" w14:textId="77777777" w:rsidR="006F631B" w:rsidRDefault="006F631B" w:rsidP="006F631B">
      <w:pPr>
        <w:spacing w:before="80" w:line="270" w:lineRule="atLeast"/>
        <w:ind w:right="-187"/>
        <w:rPr>
          <w:rFonts w:ascii="Arial Narrow" w:hAnsi="Arial Narrow" w:cs="Arial"/>
          <w:bCs/>
          <w:spacing w:val="4"/>
          <w:sz w:val="20"/>
          <w:szCs w:val="18"/>
        </w:rPr>
      </w:pPr>
      <w:r>
        <w:rPr>
          <w:rFonts w:ascii="Arial Narrow" w:hAnsi="Arial Narrow" w:cs="Arial"/>
          <w:b/>
          <w:bCs/>
          <w:spacing w:val="4"/>
          <w:sz w:val="20"/>
          <w:szCs w:val="18"/>
        </w:rPr>
        <w:t xml:space="preserve">[Other Extra-Curricular </w:t>
      </w:r>
      <w:proofErr w:type="gramStart"/>
      <w:r>
        <w:rPr>
          <w:rFonts w:ascii="Arial Narrow" w:hAnsi="Arial Narrow" w:cs="Arial"/>
          <w:b/>
          <w:bCs/>
          <w:spacing w:val="4"/>
          <w:sz w:val="20"/>
          <w:szCs w:val="18"/>
        </w:rPr>
        <w:t>Experience]</w:t>
      </w:r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spacing w:val="4"/>
          <w:sz w:val="20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Arial Narrow" w:hAnsi="Arial Narrow" w:cs="Arial"/>
          <w:bCs/>
          <w:spacing w:val="4"/>
          <w:sz w:val="20"/>
          <w:szCs w:val="18"/>
        </w:rPr>
        <w:t>[Year-Year]</w:t>
      </w:r>
    </w:p>
    <w:p w14:paraId="66742D51" w14:textId="77777777" w:rsidR="006F631B" w:rsidRPr="00AD2DC6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11FB6B9F" w14:textId="77777777" w:rsidR="006F631B" w:rsidRPr="00AD2DC6" w:rsidRDefault="006F631B" w:rsidP="006F631B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6F631B">
        <w:rPr>
          <w:rFonts w:ascii="Arial Narrow" w:hAnsi="Arial Narrow" w:cs="Arial"/>
          <w:bCs/>
          <w:spacing w:val="4"/>
          <w:sz w:val="20"/>
          <w:szCs w:val="18"/>
          <w:lang w:val="en-US"/>
        </w:rPr>
        <w:t>[bullet]</w:t>
      </w:r>
    </w:p>
    <w:p w14:paraId="755C7B84" w14:textId="77777777" w:rsidR="006F631B" w:rsidRDefault="006F631B" w:rsidP="006F631B">
      <w:pPr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</w:p>
    <w:p w14:paraId="77FB5F1A" w14:textId="77A16E72" w:rsidR="002C4738" w:rsidRDefault="00FF146D" w:rsidP="00F70E46">
      <w:pPr>
        <w:spacing w:before="40"/>
        <w:rPr>
          <w:rFonts w:ascii="Arial Narrow" w:hAnsi="Arial Narrow" w:cs="Arial"/>
          <w:spacing w:val="4"/>
          <w:sz w:val="20"/>
          <w:szCs w:val="18"/>
        </w:rPr>
      </w:pPr>
      <w:r w:rsidRPr="002C4738">
        <w:rPr>
          <w:rFonts w:ascii="Arial Narrow" w:hAnsi="Arial Narrow" w:cs="Arial"/>
          <w:spacing w:val="4"/>
          <w:sz w:val="20"/>
          <w:szCs w:val="18"/>
          <w:u w:val="single"/>
        </w:rPr>
        <w:t>Consulting:</w:t>
      </w:r>
      <w:r>
        <w:rPr>
          <w:rFonts w:ascii="Arial Narrow" w:hAnsi="Arial Narrow" w:cs="Arial"/>
          <w:spacing w:val="4"/>
          <w:sz w:val="20"/>
          <w:szCs w:val="18"/>
        </w:rPr>
        <w:t xml:space="preserve"> </w:t>
      </w:r>
      <w:r w:rsidR="006C4C6F">
        <w:rPr>
          <w:rFonts w:ascii="Arial Narrow" w:hAnsi="Arial Narrow" w:cs="Arial"/>
          <w:spacing w:val="4"/>
          <w:sz w:val="20"/>
          <w:szCs w:val="18"/>
        </w:rPr>
        <w:t>[achievements]</w:t>
      </w:r>
    </w:p>
    <w:p w14:paraId="017C54DF" w14:textId="6A71BFC4" w:rsidR="002C4738" w:rsidRDefault="00FF146D" w:rsidP="00F70E46">
      <w:pPr>
        <w:spacing w:before="40" w:line="270" w:lineRule="atLeast"/>
        <w:rPr>
          <w:rFonts w:ascii="Arial Narrow" w:hAnsi="Arial Narrow" w:cs="Arial"/>
          <w:spacing w:val="4"/>
          <w:sz w:val="20"/>
          <w:szCs w:val="18"/>
        </w:rPr>
      </w:pPr>
      <w:r w:rsidRPr="002C4738">
        <w:rPr>
          <w:rFonts w:ascii="Arial Narrow" w:hAnsi="Arial Narrow" w:cs="Arial"/>
          <w:spacing w:val="4"/>
          <w:sz w:val="20"/>
          <w:szCs w:val="18"/>
          <w:u w:val="single"/>
        </w:rPr>
        <w:t>Events:</w:t>
      </w:r>
      <w:r>
        <w:rPr>
          <w:rFonts w:ascii="Arial Narrow" w:hAnsi="Arial Narrow" w:cs="Arial"/>
          <w:spacing w:val="4"/>
          <w:sz w:val="20"/>
          <w:szCs w:val="18"/>
        </w:rPr>
        <w:t xml:space="preserve"> </w:t>
      </w:r>
      <w:r w:rsidR="006C4C6F">
        <w:rPr>
          <w:rFonts w:ascii="Arial Narrow" w:hAnsi="Arial Narrow" w:cs="Arial"/>
          <w:spacing w:val="4"/>
          <w:sz w:val="20"/>
          <w:szCs w:val="18"/>
        </w:rPr>
        <w:t>[achievements]</w:t>
      </w:r>
    </w:p>
    <w:p w14:paraId="19D09C32" w14:textId="784AFA45" w:rsidR="002C4738" w:rsidRDefault="00FF146D" w:rsidP="00F70E46">
      <w:pPr>
        <w:spacing w:before="40" w:line="270" w:lineRule="atLeast"/>
        <w:rPr>
          <w:rFonts w:ascii="Arial Narrow" w:hAnsi="Arial Narrow" w:cs="Arial"/>
          <w:bCs/>
          <w:spacing w:val="4"/>
          <w:sz w:val="20"/>
          <w:szCs w:val="18"/>
          <w:u w:val="single"/>
        </w:rPr>
      </w:pPr>
      <w:r w:rsidRPr="00B85684">
        <w:rPr>
          <w:rFonts w:ascii="Arial Narrow" w:hAnsi="Arial Narrow" w:cs="Arial"/>
          <w:bCs/>
          <w:spacing w:val="4"/>
          <w:sz w:val="20"/>
          <w:szCs w:val="18"/>
          <w:u w:val="single"/>
        </w:rPr>
        <w:t>Language Skills:</w:t>
      </w:r>
      <w:r w:rsidRPr="00B85684">
        <w:rPr>
          <w:rFonts w:ascii="Arial Narrow" w:hAnsi="Arial Narrow" w:cs="Arial"/>
          <w:bCs/>
          <w:spacing w:val="4"/>
          <w:sz w:val="20"/>
          <w:szCs w:val="18"/>
        </w:rPr>
        <w:t xml:space="preserve"> </w:t>
      </w:r>
      <w:r w:rsidR="006C4C6F">
        <w:rPr>
          <w:rFonts w:ascii="Arial Narrow" w:hAnsi="Arial Narrow" w:cs="Arial"/>
          <w:bCs/>
          <w:spacing w:val="4"/>
          <w:sz w:val="20"/>
          <w:szCs w:val="18"/>
        </w:rPr>
        <w:t>[languages, cities worked in]</w:t>
      </w:r>
    </w:p>
    <w:p w14:paraId="75670B4F" w14:textId="4CB09F51" w:rsidR="006C4C6F" w:rsidRDefault="00FF146D" w:rsidP="006C4C6F">
      <w:pPr>
        <w:spacing w:before="40" w:line="270" w:lineRule="atLeast"/>
        <w:rPr>
          <w:rFonts w:ascii="Arial Narrow" w:hAnsi="Arial Narrow" w:cs="Arial"/>
          <w:bCs/>
          <w:spacing w:val="4"/>
          <w:sz w:val="20"/>
          <w:szCs w:val="18"/>
          <w:u w:val="single"/>
        </w:rPr>
      </w:pPr>
      <w:r>
        <w:rPr>
          <w:rFonts w:ascii="Arial Narrow" w:hAnsi="Arial Narrow" w:cs="Arial"/>
          <w:bCs/>
          <w:spacing w:val="4"/>
          <w:sz w:val="20"/>
          <w:szCs w:val="18"/>
          <w:u w:val="single"/>
        </w:rPr>
        <w:t>IT</w:t>
      </w:r>
      <w:r w:rsidRPr="00B85684">
        <w:rPr>
          <w:rFonts w:ascii="Arial Narrow" w:hAnsi="Arial Narrow" w:cs="Arial"/>
          <w:bCs/>
          <w:spacing w:val="4"/>
          <w:sz w:val="20"/>
          <w:szCs w:val="18"/>
          <w:u w:val="single"/>
        </w:rPr>
        <w:t xml:space="preserve"> Skills:</w:t>
      </w:r>
      <w:r w:rsidRPr="00B85684">
        <w:rPr>
          <w:rFonts w:ascii="Arial Narrow" w:hAnsi="Arial Narrow" w:cs="Arial"/>
          <w:bCs/>
          <w:spacing w:val="4"/>
          <w:sz w:val="20"/>
          <w:szCs w:val="18"/>
        </w:rPr>
        <w:t xml:space="preserve"> </w:t>
      </w:r>
      <w:r w:rsidR="006C4C6F">
        <w:rPr>
          <w:rFonts w:ascii="Arial Narrow" w:hAnsi="Arial Narrow" w:cs="Arial"/>
          <w:bCs/>
          <w:spacing w:val="4"/>
          <w:sz w:val="20"/>
          <w:szCs w:val="18"/>
        </w:rPr>
        <w:t>[</w:t>
      </w:r>
      <w:r w:rsidR="006C4C6F">
        <w:rPr>
          <w:rFonts w:ascii="Arial Narrow" w:hAnsi="Arial Narrow" w:cs="Arial"/>
          <w:bCs/>
          <w:spacing w:val="4"/>
          <w:sz w:val="20"/>
          <w:szCs w:val="18"/>
        </w:rPr>
        <w:t>finance data services, IT skills</w:t>
      </w:r>
      <w:r w:rsidR="006C4C6F">
        <w:rPr>
          <w:rFonts w:ascii="Arial Narrow" w:hAnsi="Arial Narrow" w:cs="Arial"/>
          <w:bCs/>
          <w:spacing w:val="4"/>
          <w:sz w:val="20"/>
          <w:szCs w:val="18"/>
        </w:rPr>
        <w:t>]</w:t>
      </w:r>
    </w:p>
    <w:p w14:paraId="1FC2B6B5" w14:textId="77777777" w:rsidR="009072FB" w:rsidRDefault="00FF146D" w:rsidP="00AD2DC6">
      <w:pPr>
        <w:spacing w:before="160" w:line="270" w:lineRule="atLeast"/>
        <w:rPr>
          <w:rFonts w:ascii="Arial Narrow" w:hAnsi="Arial Narrow" w:cs="Arial"/>
          <w:spacing w:val="4"/>
          <w:sz w:val="20"/>
          <w:szCs w:val="18"/>
        </w:rPr>
      </w:pPr>
      <w:r w:rsidRPr="00B85684">
        <w:rPr>
          <w:rFonts w:ascii="Arial Narrow" w:hAnsi="Arial Narrow" w:cs="Arial"/>
          <w:bCs/>
          <w:spacing w:val="4"/>
          <w:sz w:val="20"/>
          <w:szCs w:val="18"/>
        </w:rPr>
        <w:t xml:space="preserve">Piano </w:t>
      </w:r>
      <w:r w:rsidR="008A0420">
        <w:rPr>
          <w:rFonts w:ascii="Arial Narrow" w:hAnsi="Arial Narrow" w:cs="Arial"/>
          <w:bCs/>
          <w:spacing w:val="4"/>
          <w:sz w:val="20"/>
          <w:szCs w:val="18"/>
        </w:rPr>
        <w:t xml:space="preserve">/ guitar / vocal </w:t>
      </w:r>
      <w:r>
        <w:rPr>
          <w:rFonts w:ascii="Arial Narrow" w:hAnsi="Arial Narrow" w:cs="Arial"/>
          <w:bCs/>
          <w:spacing w:val="4"/>
          <w:sz w:val="20"/>
          <w:szCs w:val="18"/>
        </w:rPr>
        <w:t>performances at hotels / weddings;</w:t>
      </w:r>
      <w:r w:rsidRPr="00B85684">
        <w:rPr>
          <w:rFonts w:ascii="Arial Narrow" w:hAnsi="Arial Narrow" w:cs="Arial"/>
          <w:spacing w:val="4"/>
          <w:sz w:val="20"/>
          <w:szCs w:val="18"/>
        </w:rPr>
        <w:t xml:space="preserve"> 1</w:t>
      </w:r>
      <w:r w:rsidRPr="00B85684">
        <w:rPr>
          <w:rFonts w:ascii="Arial Narrow" w:hAnsi="Arial Narrow" w:cs="Arial"/>
          <w:spacing w:val="4"/>
          <w:sz w:val="20"/>
          <w:szCs w:val="18"/>
          <w:vertAlign w:val="superscript"/>
        </w:rPr>
        <w:t>st</w:t>
      </w:r>
      <w:r w:rsidRPr="00B85684">
        <w:rPr>
          <w:rFonts w:ascii="Arial Narrow" w:hAnsi="Arial Narrow" w:cs="Arial"/>
          <w:spacing w:val="4"/>
          <w:sz w:val="20"/>
          <w:szCs w:val="18"/>
        </w:rPr>
        <w:t xml:space="preserve"> in </w:t>
      </w:r>
      <w:r w:rsidRPr="00B85684">
        <w:rPr>
          <w:rFonts w:ascii="Arial Narrow" w:hAnsi="Arial Narrow" w:cs="Arial"/>
          <w:bCs/>
          <w:spacing w:val="4"/>
          <w:sz w:val="20"/>
          <w:szCs w:val="18"/>
        </w:rPr>
        <w:t xml:space="preserve">classical </w:t>
      </w:r>
      <w:r w:rsidRPr="00B85684">
        <w:rPr>
          <w:rFonts w:ascii="Arial Narrow" w:hAnsi="Arial Narrow" w:cs="Arial"/>
          <w:spacing w:val="4"/>
          <w:sz w:val="20"/>
          <w:szCs w:val="18"/>
        </w:rPr>
        <w:t>piano competition (</w:t>
      </w:r>
      <w:r>
        <w:rPr>
          <w:rFonts w:ascii="Arial Narrow" w:hAnsi="Arial Narrow" w:cs="Arial"/>
          <w:spacing w:val="4"/>
          <w:sz w:val="20"/>
          <w:szCs w:val="18"/>
        </w:rPr>
        <w:t xml:space="preserve">German </w:t>
      </w:r>
      <w:r w:rsidRPr="00B85684">
        <w:rPr>
          <w:rFonts w:ascii="Arial Narrow" w:hAnsi="Arial Narrow" w:cs="Arial"/>
          <w:spacing w:val="4"/>
          <w:sz w:val="20"/>
          <w:szCs w:val="18"/>
        </w:rPr>
        <w:t>grade 10 level</w:t>
      </w:r>
      <w:r>
        <w:rPr>
          <w:rFonts w:ascii="Arial Narrow" w:hAnsi="Arial Narrow" w:cs="Arial"/>
          <w:spacing w:val="4"/>
          <w:sz w:val="20"/>
          <w:szCs w:val="18"/>
        </w:rPr>
        <w:t xml:space="preserve"> equivalent</w:t>
      </w:r>
      <w:r w:rsidRPr="00B85684">
        <w:rPr>
          <w:rFonts w:ascii="Arial Narrow" w:hAnsi="Arial Narrow" w:cs="Arial"/>
          <w:spacing w:val="4"/>
          <w:sz w:val="20"/>
          <w:szCs w:val="18"/>
        </w:rPr>
        <w:t>)</w:t>
      </w:r>
      <w:r>
        <w:rPr>
          <w:rFonts w:ascii="Arial Narrow" w:hAnsi="Arial Narrow" w:cs="Arial"/>
          <w:spacing w:val="4"/>
          <w:sz w:val="20"/>
          <w:szCs w:val="18"/>
        </w:rPr>
        <w:t>;</w:t>
      </w:r>
      <w:r w:rsidRPr="00B85684">
        <w:rPr>
          <w:rFonts w:ascii="Arial Narrow" w:hAnsi="Arial Narrow" w:cs="Arial"/>
          <w:spacing w:val="4"/>
          <w:sz w:val="20"/>
          <w:szCs w:val="18"/>
        </w:rPr>
        <w:t xml:space="preserve"> 1</w:t>
      </w:r>
      <w:r w:rsidRPr="00B85684">
        <w:rPr>
          <w:rFonts w:ascii="Arial Narrow" w:hAnsi="Arial Narrow" w:cs="Arial"/>
          <w:spacing w:val="4"/>
          <w:sz w:val="20"/>
          <w:szCs w:val="18"/>
          <w:vertAlign w:val="superscript"/>
        </w:rPr>
        <w:t>st</w:t>
      </w:r>
      <w:r w:rsidRPr="00B85684">
        <w:rPr>
          <w:rFonts w:ascii="Arial Narrow" w:hAnsi="Arial Narrow" w:cs="Arial"/>
          <w:spacing w:val="4"/>
          <w:sz w:val="20"/>
          <w:szCs w:val="18"/>
        </w:rPr>
        <w:t xml:space="preserve"> in prepared speech competition (province)</w:t>
      </w:r>
      <w:r>
        <w:rPr>
          <w:rFonts w:ascii="Arial Narrow" w:hAnsi="Arial Narrow" w:cs="Arial"/>
          <w:spacing w:val="4"/>
          <w:sz w:val="20"/>
          <w:szCs w:val="18"/>
        </w:rPr>
        <w:t>;</w:t>
      </w:r>
      <w:r w:rsidRPr="00B85684">
        <w:rPr>
          <w:rFonts w:ascii="Arial Narrow" w:hAnsi="Arial Narrow" w:cs="Arial"/>
          <w:spacing w:val="4"/>
          <w:sz w:val="20"/>
          <w:szCs w:val="18"/>
        </w:rPr>
        <w:t xml:space="preserve"> 1</w:t>
      </w:r>
      <w:r w:rsidRPr="00B85684">
        <w:rPr>
          <w:rFonts w:ascii="Arial Narrow" w:hAnsi="Arial Narrow" w:cs="Arial"/>
          <w:spacing w:val="4"/>
          <w:sz w:val="20"/>
          <w:szCs w:val="18"/>
          <w:vertAlign w:val="superscript"/>
        </w:rPr>
        <w:t>st</w:t>
      </w:r>
      <w:r w:rsidRPr="00B85684">
        <w:rPr>
          <w:rFonts w:ascii="Arial Narrow" w:hAnsi="Arial Narrow" w:cs="Arial"/>
          <w:spacing w:val="4"/>
          <w:sz w:val="20"/>
          <w:szCs w:val="18"/>
        </w:rPr>
        <w:t xml:space="preserve"> in table-tennis tournament (</w:t>
      </w:r>
      <w:r>
        <w:rPr>
          <w:rFonts w:ascii="Arial Narrow" w:hAnsi="Arial Narrow" w:cs="Arial"/>
          <w:spacing w:val="4"/>
          <w:sz w:val="20"/>
          <w:szCs w:val="18"/>
        </w:rPr>
        <w:t>city</w:t>
      </w:r>
      <w:r w:rsidRPr="00B85684">
        <w:rPr>
          <w:rFonts w:ascii="Arial Narrow" w:hAnsi="Arial Narrow" w:cs="Arial"/>
          <w:spacing w:val="4"/>
          <w:sz w:val="20"/>
          <w:szCs w:val="18"/>
        </w:rPr>
        <w:t>)</w:t>
      </w:r>
      <w:r>
        <w:rPr>
          <w:rFonts w:ascii="Arial Narrow" w:hAnsi="Arial Narrow" w:cs="Arial"/>
          <w:spacing w:val="4"/>
          <w:sz w:val="20"/>
          <w:szCs w:val="18"/>
        </w:rPr>
        <w:t>;</w:t>
      </w:r>
      <w:r w:rsidRPr="00B85684">
        <w:rPr>
          <w:rFonts w:ascii="Arial Narrow" w:hAnsi="Arial Narrow" w:cs="Arial"/>
          <w:b/>
          <w:spacing w:val="4"/>
          <w:sz w:val="20"/>
          <w:szCs w:val="18"/>
        </w:rPr>
        <w:t xml:space="preserve"> </w:t>
      </w:r>
      <w:r w:rsidRPr="002F17B8">
        <w:rPr>
          <w:rFonts w:ascii="Arial Narrow" w:hAnsi="Arial Narrow" w:cs="Arial"/>
          <w:spacing w:val="4"/>
          <w:sz w:val="20"/>
          <w:szCs w:val="18"/>
        </w:rPr>
        <w:t>r</w:t>
      </w:r>
      <w:r w:rsidRPr="00B85684">
        <w:rPr>
          <w:rFonts w:ascii="Arial Narrow" w:hAnsi="Arial Narrow" w:cs="Arial"/>
          <w:spacing w:val="4"/>
          <w:sz w:val="20"/>
          <w:szCs w:val="18"/>
        </w:rPr>
        <w:t>eached semi-final</w:t>
      </w:r>
      <w:r>
        <w:rPr>
          <w:rFonts w:ascii="Arial Narrow" w:hAnsi="Arial Narrow" w:cs="Arial"/>
          <w:spacing w:val="4"/>
          <w:sz w:val="20"/>
          <w:szCs w:val="18"/>
        </w:rPr>
        <w:t>s on high-school varsity soccer team</w:t>
      </w:r>
      <w:r w:rsidRPr="00B85684">
        <w:rPr>
          <w:rFonts w:ascii="Arial Narrow" w:hAnsi="Arial Narrow" w:cs="Arial"/>
          <w:spacing w:val="4"/>
          <w:sz w:val="20"/>
          <w:szCs w:val="18"/>
        </w:rPr>
        <w:t xml:space="preserve"> </w:t>
      </w:r>
    </w:p>
    <w:sectPr w:rsidR="009072FB" w:rsidSect="00FF146D">
      <w:pgSz w:w="12240" w:h="15840" w:code="1"/>
      <w:pgMar w:top="567" w:right="900" w:bottom="360" w:left="1080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4BA4" w14:textId="77777777" w:rsidR="007F4B63" w:rsidRDefault="007F4B63" w:rsidP="00A14D8B">
      <w:r>
        <w:separator/>
      </w:r>
    </w:p>
  </w:endnote>
  <w:endnote w:type="continuationSeparator" w:id="0">
    <w:p w14:paraId="466E21B9" w14:textId="77777777" w:rsidR="007F4B63" w:rsidRDefault="007F4B63" w:rsidP="00A1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E8FF" w14:textId="77777777" w:rsidR="007F4B63" w:rsidRDefault="007F4B63" w:rsidP="00A14D8B">
      <w:r>
        <w:separator/>
      </w:r>
    </w:p>
  </w:footnote>
  <w:footnote w:type="continuationSeparator" w:id="0">
    <w:p w14:paraId="53D67896" w14:textId="77777777" w:rsidR="007F4B63" w:rsidRDefault="007F4B63" w:rsidP="00A1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BE9"/>
    <w:multiLevelType w:val="hybridMultilevel"/>
    <w:tmpl w:val="72021DE2"/>
    <w:lvl w:ilvl="0" w:tplc="D89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101E"/>
    <w:multiLevelType w:val="hybridMultilevel"/>
    <w:tmpl w:val="47E8E980"/>
    <w:lvl w:ilvl="0" w:tplc="89504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736"/>
    <w:multiLevelType w:val="hybridMultilevel"/>
    <w:tmpl w:val="349A80CC"/>
    <w:lvl w:ilvl="0" w:tplc="87EE4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F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1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A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CC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62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0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6D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A8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5731"/>
    <w:multiLevelType w:val="hybridMultilevel"/>
    <w:tmpl w:val="106A3542"/>
    <w:lvl w:ilvl="0" w:tplc="8F309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3817"/>
    <w:multiLevelType w:val="hybridMultilevel"/>
    <w:tmpl w:val="A42A8A58"/>
    <w:lvl w:ilvl="0" w:tplc="CA328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5572"/>
    <w:multiLevelType w:val="hybridMultilevel"/>
    <w:tmpl w:val="28F6CE5A"/>
    <w:lvl w:ilvl="0" w:tplc="62B63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46DDC"/>
    <w:multiLevelType w:val="multilevel"/>
    <w:tmpl w:val="BD6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06F0F"/>
    <w:multiLevelType w:val="hybridMultilevel"/>
    <w:tmpl w:val="CB1A63D4"/>
    <w:lvl w:ilvl="0" w:tplc="1F988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E1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29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4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4F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C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27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63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83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B3B"/>
    <w:multiLevelType w:val="multilevel"/>
    <w:tmpl w:val="DBF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 w15:restartNumberingAfterBreak="0">
    <w:nsid w:val="60670A35"/>
    <w:multiLevelType w:val="hybridMultilevel"/>
    <w:tmpl w:val="8CA2AB14"/>
    <w:lvl w:ilvl="0" w:tplc="E076CED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6112337C"/>
    <w:multiLevelType w:val="hybridMultilevel"/>
    <w:tmpl w:val="45BA82A2"/>
    <w:lvl w:ilvl="0" w:tplc="ED160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725"/>
    <w:multiLevelType w:val="hybridMultilevel"/>
    <w:tmpl w:val="12C69DB4"/>
    <w:lvl w:ilvl="0" w:tplc="9EAEE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AA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4F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AE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4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E1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E7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CA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68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411"/>
    <w:multiLevelType w:val="hybridMultilevel"/>
    <w:tmpl w:val="D9447D82"/>
    <w:lvl w:ilvl="0" w:tplc="B53893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5359E"/>
    <w:multiLevelType w:val="hybridMultilevel"/>
    <w:tmpl w:val="BD6206A0"/>
    <w:lvl w:ilvl="0" w:tplc="4672F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0"/>
  </w:num>
  <w:num w:numId="7">
    <w:abstractNumId w:val="5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5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7"/>
  </w:num>
  <w:num w:numId="18">
    <w:abstractNumId w:val="6"/>
  </w:num>
  <w:num w:numId="19">
    <w:abstractNumId w:val="9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A20E1"/>
    <w:rsid w:val="00000573"/>
    <w:rsid w:val="00000969"/>
    <w:rsid w:val="00002B86"/>
    <w:rsid w:val="00020A6D"/>
    <w:rsid w:val="0002798B"/>
    <w:rsid w:val="000308B7"/>
    <w:rsid w:val="00030A0A"/>
    <w:rsid w:val="00034083"/>
    <w:rsid w:val="00037097"/>
    <w:rsid w:val="0004231C"/>
    <w:rsid w:val="0005671C"/>
    <w:rsid w:val="000656AF"/>
    <w:rsid w:val="00070939"/>
    <w:rsid w:val="00075CDD"/>
    <w:rsid w:val="00092998"/>
    <w:rsid w:val="000A74B9"/>
    <w:rsid w:val="000B515C"/>
    <w:rsid w:val="000C1910"/>
    <w:rsid w:val="000C4B78"/>
    <w:rsid w:val="000D5A99"/>
    <w:rsid w:val="000E3A60"/>
    <w:rsid w:val="000F31E1"/>
    <w:rsid w:val="0011026A"/>
    <w:rsid w:val="00110536"/>
    <w:rsid w:val="00115285"/>
    <w:rsid w:val="00127A38"/>
    <w:rsid w:val="00132D52"/>
    <w:rsid w:val="00133A25"/>
    <w:rsid w:val="0013536C"/>
    <w:rsid w:val="00136A13"/>
    <w:rsid w:val="00144871"/>
    <w:rsid w:val="00146891"/>
    <w:rsid w:val="001500DC"/>
    <w:rsid w:val="00154688"/>
    <w:rsid w:val="00164BD6"/>
    <w:rsid w:val="00166315"/>
    <w:rsid w:val="00166878"/>
    <w:rsid w:val="00174792"/>
    <w:rsid w:val="00182632"/>
    <w:rsid w:val="00191467"/>
    <w:rsid w:val="00195103"/>
    <w:rsid w:val="00197384"/>
    <w:rsid w:val="001A5A2E"/>
    <w:rsid w:val="001A6111"/>
    <w:rsid w:val="001B3013"/>
    <w:rsid w:val="001B432A"/>
    <w:rsid w:val="001D2728"/>
    <w:rsid w:val="001D4060"/>
    <w:rsid w:val="001E0D7D"/>
    <w:rsid w:val="001E2148"/>
    <w:rsid w:val="001F1CD5"/>
    <w:rsid w:val="001F334F"/>
    <w:rsid w:val="002076A9"/>
    <w:rsid w:val="002121AB"/>
    <w:rsid w:val="00224749"/>
    <w:rsid w:val="002354A5"/>
    <w:rsid w:val="0023630E"/>
    <w:rsid w:val="00240055"/>
    <w:rsid w:val="00242103"/>
    <w:rsid w:val="0025133A"/>
    <w:rsid w:val="0025431A"/>
    <w:rsid w:val="00254BD7"/>
    <w:rsid w:val="0026751F"/>
    <w:rsid w:val="00271509"/>
    <w:rsid w:val="00274AE2"/>
    <w:rsid w:val="00276ECC"/>
    <w:rsid w:val="0027709A"/>
    <w:rsid w:val="002776B9"/>
    <w:rsid w:val="00281C30"/>
    <w:rsid w:val="0029166F"/>
    <w:rsid w:val="002A386F"/>
    <w:rsid w:val="002B0CC0"/>
    <w:rsid w:val="002B0E46"/>
    <w:rsid w:val="002C33BA"/>
    <w:rsid w:val="002C4282"/>
    <w:rsid w:val="002C4738"/>
    <w:rsid w:val="002C5DCC"/>
    <w:rsid w:val="002E7D14"/>
    <w:rsid w:val="002F061A"/>
    <w:rsid w:val="002F17B8"/>
    <w:rsid w:val="002F1B53"/>
    <w:rsid w:val="00305187"/>
    <w:rsid w:val="003171E8"/>
    <w:rsid w:val="0032545D"/>
    <w:rsid w:val="0032641C"/>
    <w:rsid w:val="003269E5"/>
    <w:rsid w:val="0033558E"/>
    <w:rsid w:val="00336E73"/>
    <w:rsid w:val="00337309"/>
    <w:rsid w:val="003403CD"/>
    <w:rsid w:val="00344C2D"/>
    <w:rsid w:val="0036035F"/>
    <w:rsid w:val="003654BF"/>
    <w:rsid w:val="00365F12"/>
    <w:rsid w:val="003668B5"/>
    <w:rsid w:val="00372E13"/>
    <w:rsid w:val="00385F88"/>
    <w:rsid w:val="003954BB"/>
    <w:rsid w:val="00397B99"/>
    <w:rsid w:val="00397FA4"/>
    <w:rsid w:val="003A10E0"/>
    <w:rsid w:val="003A20E1"/>
    <w:rsid w:val="003C3817"/>
    <w:rsid w:val="003C64CD"/>
    <w:rsid w:val="003C6A8C"/>
    <w:rsid w:val="003D3FBA"/>
    <w:rsid w:val="003D733D"/>
    <w:rsid w:val="003E0DCD"/>
    <w:rsid w:val="003E3841"/>
    <w:rsid w:val="003F253B"/>
    <w:rsid w:val="003F64A0"/>
    <w:rsid w:val="0040301B"/>
    <w:rsid w:val="00412EDE"/>
    <w:rsid w:val="004228E1"/>
    <w:rsid w:val="00423EFA"/>
    <w:rsid w:val="004426B0"/>
    <w:rsid w:val="00452EF8"/>
    <w:rsid w:val="00463047"/>
    <w:rsid w:val="00466773"/>
    <w:rsid w:val="004747F8"/>
    <w:rsid w:val="00474A23"/>
    <w:rsid w:val="004756CA"/>
    <w:rsid w:val="00475D15"/>
    <w:rsid w:val="00480CA4"/>
    <w:rsid w:val="00490991"/>
    <w:rsid w:val="00492F1F"/>
    <w:rsid w:val="004961A7"/>
    <w:rsid w:val="004A1EA9"/>
    <w:rsid w:val="004A3BB9"/>
    <w:rsid w:val="004C27A6"/>
    <w:rsid w:val="004C2AA9"/>
    <w:rsid w:val="004D2286"/>
    <w:rsid w:val="004E0E1D"/>
    <w:rsid w:val="004E351E"/>
    <w:rsid w:val="004E67D1"/>
    <w:rsid w:val="004F0E0B"/>
    <w:rsid w:val="004F7B25"/>
    <w:rsid w:val="0050050C"/>
    <w:rsid w:val="0050292B"/>
    <w:rsid w:val="0050517A"/>
    <w:rsid w:val="00506E26"/>
    <w:rsid w:val="00517B82"/>
    <w:rsid w:val="00522950"/>
    <w:rsid w:val="005344B0"/>
    <w:rsid w:val="0053474E"/>
    <w:rsid w:val="005419D0"/>
    <w:rsid w:val="00542284"/>
    <w:rsid w:val="005533C9"/>
    <w:rsid w:val="00553A16"/>
    <w:rsid w:val="00553B65"/>
    <w:rsid w:val="00557FFD"/>
    <w:rsid w:val="005612F0"/>
    <w:rsid w:val="00566401"/>
    <w:rsid w:val="0056649B"/>
    <w:rsid w:val="00571BBD"/>
    <w:rsid w:val="00572F6E"/>
    <w:rsid w:val="00576CB7"/>
    <w:rsid w:val="00580B70"/>
    <w:rsid w:val="0058248C"/>
    <w:rsid w:val="00584511"/>
    <w:rsid w:val="00597983"/>
    <w:rsid w:val="005A4E26"/>
    <w:rsid w:val="005A5135"/>
    <w:rsid w:val="005B647C"/>
    <w:rsid w:val="005B7F9B"/>
    <w:rsid w:val="005C3C0B"/>
    <w:rsid w:val="005C75FB"/>
    <w:rsid w:val="005D7063"/>
    <w:rsid w:val="005E0BD6"/>
    <w:rsid w:val="005E7853"/>
    <w:rsid w:val="005F7EF3"/>
    <w:rsid w:val="0060011A"/>
    <w:rsid w:val="006039D9"/>
    <w:rsid w:val="006167DA"/>
    <w:rsid w:val="00623A0E"/>
    <w:rsid w:val="0062611F"/>
    <w:rsid w:val="0063184F"/>
    <w:rsid w:val="006370BE"/>
    <w:rsid w:val="0064049C"/>
    <w:rsid w:val="0065697E"/>
    <w:rsid w:val="00661289"/>
    <w:rsid w:val="0066465C"/>
    <w:rsid w:val="006652F9"/>
    <w:rsid w:val="00665B02"/>
    <w:rsid w:val="00690BBA"/>
    <w:rsid w:val="00697DA4"/>
    <w:rsid w:val="006A4A81"/>
    <w:rsid w:val="006A5882"/>
    <w:rsid w:val="006B351C"/>
    <w:rsid w:val="006C4C6F"/>
    <w:rsid w:val="006C56AA"/>
    <w:rsid w:val="006D1E19"/>
    <w:rsid w:val="006D53F5"/>
    <w:rsid w:val="006E2EA5"/>
    <w:rsid w:val="006E5254"/>
    <w:rsid w:val="006F1CD2"/>
    <w:rsid w:val="006F313C"/>
    <w:rsid w:val="006F631B"/>
    <w:rsid w:val="007046AE"/>
    <w:rsid w:val="00713C4E"/>
    <w:rsid w:val="007216F0"/>
    <w:rsid w:val="007218CB"/>
    <w:rsid w:val="00721E6E"/>
    <w:rsid w:val="007265D8"/>
    <w:rsid w:val="00726CE9"/>
    <w:rsid w:val="00731D5B"/>
    <w:rsid w:val="00754A49"/>
    <w:rsid w:val="00757725"/>
    <w:rsid w:val="007647FD"/>
    <w:rsid w:val="00770D35"/>
    <w:rsid w:val="007761D0"/>
    <w:rsid w:val="00794E69"/>
    <w:rsid w:val="007B5CB2"/>
    <w:rsid w:val="007C1874"/>
    <w:rsid w:val="007D08EE"/>
    <w:rsid w:val="007D305E"/>
    <w:rsid w:val="007D6154"/>
    <w:rsid w:val="007E18B4"/>
    <w:rsid w:val="007F306B"/>
    <w:rsid w:val="007F4B63"/>
    <w:rsid w:val="00805DB5"/>
    <w:rsid w:val="00816148"/>
    <w:rsid w:val="00817686"/>
    <w:rsid w:val="00830BA4"/>
    <w:rsid w:val="008333E1"/>
    <w:rsid w:val="00833434"/>
    <w:rsid w:val="008338B0"/>
    <w:rsid w:val="008432B5"/>
    <w:rsid w:val="00847396"/>
    <w:rsid w:val="008518D6"/>
    <w:rsid w:val="008646F3"/>
    <w:rsid w:val="00865AF2"/>
    <w:rsid w:val="00867054"/>
    <w:rsid w:val="008705C6"/>
    <w:rsid w:val="00880913"/>
    <w:rsid w:val="00882600"/>
    <w:rsid w:val="008835EF"/>
    <w:rsid w:val="008872DE"/>
    <w:rsid w:val="008879F4"/>
    <w:rsid w:val="008917FC"/>
    <w:rsid w:val="0089279A"/>
    <w:rsid w:val="008961C0"/>
    <w:rsid w:val="008971DD"/>
    <w:rsid w:val="008A03B5"/>
    <w:rsid w:val="008A0420"/>
    <w:rsid w:val="008A4A55"/>
    <w:rsid w:val="008A4D65"/>
    <w:rsid w:val="008C2981"/>
    <w:rsid w:val="008D560F"/>
    <w:rsid w:val="008E66C2"/>
    <w:rsid w:val="008E7955"/>
    <w:rsid w:val="008F1F89"/>
    <w:rsid w:val="008F2CB2"/>
    <w:rsid w:val="008F77CE"/>
    <w:rsid w:val="009072FB"/>
    <w:rsid w:val="00911977"/>
    <w:rsid w:val="009119BB"/>
    <w:rsid w:val="00915A8E"/>
    <w:rsid w:val="009210EC"/>
    <w:rsid w:val="00923469"/>
    <w:rsid w:val="00923D22"/>
    <w:rsid w:val="00924C59"/>
    <w:rsid w:val="00933E81"/>
    <w:rsid w:val="00935E44"/>
    <w:rsid w:val="0094125C"/>
    <w:rsid w:val="00944A80"/>
    <w:rsid w:val="009639E4"/>
    <w:rsid w:val="00965342"/>
    <w:rsid w:val="009666DB"/>
    <w:rsid w:val="009771A8"/>
    <w:rsid w:val="009916E9"/>
    <w:rsid w:val="00995E6B"/>
    <w:rsid w:val="009B072E"/>
    <w:rsid w:val="009B7C1F"/>
    <w:rsid w:val="009C27B2"/>
    <w:rsid w:val="009D2D79"/>
    <w:rsid w:val="009D34AE"/>
    <w:rsid w:val="009E62B8"/>
    <w:rsid w:val="009F192B"/>
    <w:rsid w:val="009F3106"/>
    <w:rsid w:val="00A1090E"/>
    <w:rsid w:val="00A144D5"/>
    <w:rsid w:val="00A1479E"/>
    <w:rsid w:val="00A14D8B"/>
    <w:rsid w:val="00A3112A"/>
    <w:rsid w:val="00A40DE3"/>
    <w:rsid w:val="00A43A83"/>
    <w:rsid w:val="00A43EA6"/>
    <w:rsid w:val="00A5356B"/>
    <w:rsid w:val="00A62ECD"/>
    <w:rsid w:val="00A649C5"/>
    <w:rsid w:val="00A64A11"/>
    <w:rsid w:val="00A65B83"/>
    <w:rsid w:val="00A8417A"/>
    <w:rsid w:val="00A84FE2"/>
    <w:rsid w:val="00A96327"/>
    <w:rsid w:val="00AA22FE"/>
    <w:rsid w:val="00AA4D6A"/>
    <w:rsid w:val="00AA6728"/>
    <w:rsid w:val="00AA678E"/>
    <w:rsid w:val="00AB0ED3"/>
    <w:rsid w:val="00AB4E59"/>
    <w:rsid w:val="00AC4656"/>
    <w:rsid w:val="00AC4CC7"/>
    <w:rsid w:val="00AC71FB"/>
    <w:rsid w:val="00AD2DC6"/>
    <w:rsid w:val="00AE2F44"/>
    <w:rsid w:val="00B12D38"/>
    <w:rsid w:val="00B15C28"/>
    <w:rsid w:val="00B21A1E"/>
    <w:rsid w:val="00B34802"/>
    <w:rsid w:val="00B36E95"/>
    <w:rsid w:val="00B42C7C"/>
    <w:rsid w:val="00B42F34"/>
    <w:rsid w:val="00B461AA"/>
    <w:rsid w:val="00B47B5A"/>
    <w:rsid w:val="00B53C4F"/>
    <w:rsid w:val="00B54007"/>
    <w:rsid w:val="00B61C99"/>
    <w:rsid w:val="00B61E9D"/>
    <w:rsid w:val="00B707B9"/>
    <w:rsid w:val="00B710F6"/>
    <w:rsid w:val="00B84BB9"/>
    <w:rsid w:val="00B85684"/>
    <w:rsid w:val="00B85A5F"/>
    <w:rsid w:val="00BA275F"/>
    <w:rsid w:val="00BA5705"/>
    <w:rsid w:val="00BB1752"/>
    <w:rsid w:val="00BB7A0B"/>
    <w:rsid w:val="00BC07E9"/>
    <w:rsid w:val="00BC6EDD"/>
    <w:rsid w:val="00BE0F54"/>
    <w:rsid w:val="00BE1552"/>
    <w:rsid w:val="00BE1E6C"/>
    <w:rsid w:val="00C02A6E"/>
    <w:rsid w:val="00C159DC"/>
    <w:rsid w:val="00C229A9"/>
    <w:rsid w:val="00C3665A"/>
    <w:rsid w:val="00C41D0B"/>
    <w:rsid w:val="00C42388"/>
    <w:rsid w:val="00C56783"/>
    <w:rsid w:val="00C647F1"/>
    <w:rsid w:val="00C67C41"/>
    <w:rsid w:val="00C938A9"/>
    <w:rsid w:val="00C95755"/>
    <w:rsid w:val="00C96438"/>
    <w:rsid w:val="00CA038D"/>
    <w:rsid w:val="00CA079A"/>
    <w:rsid w:val="00CA35A9"/>
    <w:rsid w:val="00CA61A8"/>
    <w:rsid w:val="00CC414F"/>
    <w:rsid w:val="00CC4535"/>
    <w:rsid w:val="00CD2065"/>
    <w:rsid w:val="00CD7776"/>
    <w:rsid w:val="00CE2360"/>
    <w:rsid w:val="00CE4C75"/>
    <w:rsid w:val="00D07638"/>
    <w:rsid w:val="00D11163"/>
    <w:rsid w:val="00D12B3C"/>
    <w:rsid w:val="00D3489A"/>
    <w:rsid w:val="00D54902"/>
    <w:rsid w:val="00D62383"/>
    <w:rsid w:val="00D71A01"/>
    <w:rsid w:val="00D73845"/>
    <w:rsid w:val="00D77B66"/>
    <w:rsid w:val="00D8542D"/>
    <w:rsid w:val="00D87B66"/>
    <w:rsid w:val="00D9033F"/>
    <w:rsid w:val="00D91D0A"/>
    <w:rsid w:val="00D929FC"/>
    <w:rsid w:val="00D94A71"/>
    <w:rsid w:val="00DA56BD"/>
    <w:rsid w:val="00DB3B48"/>
    <w:rsid w:val="00DB61E6"/>
    <w:rsid w:val="00DC396A"/>
    <w:rsid w:val="00DC40F2"/>
    <w:rsid w:val="00DC44D8"/>
    <w:rsid w:val="00DD2CB8"/>
    <w:rsid w:val="00DE694E"/>
    <w:rsid w:val="00DE7CF8"/>
    <w:rsid w:val="00DF23B3"/>
    <w:rsid w:val="00E0543C"/>
    <w:rsid w:val="00E11EB8"/>
    <w:rsid w:val="00E1631B"/>
    <w:rsid w:val="00E22831"/>
    <w:rsid w:val="00E3031B"/>
    <w:rsid w:val="00E36EA5"/>
    <w:rsid w:val="00E46637"/>
    <w:rsid w:val="00E51736"/>
    <w:rsid w:val="00E53ED8"/>
    <w:rsid w:val="00E61108"/>
    <w:rsid w:val="00E8108C"/>
    <w:rsid w:val="00E83534"/>
    <w:rsid w:val="00E83ED8"/>
    <w:rsid w:val="00E879CD"/>
    <w:rsid w:val="00E92592"/>
    <w:rsid w:val="00E925FB"/>
    <w:rsid w:val="00E94E8E"/>
    <w:rsid w:val="00EA1DA6"/>
    <w:rsid w:val="00EA4B2C"/>
    <w:rsid w:val="00EB1CB6"/>
    <w:rsid w:val="00EC6EDD"/>
    <w:rsid w:val="00ED2CD1"/>
    <w:rsid w:val="00EF1722"/>
    <w:rsid w:val="00EF36C8"/>
    <w:rsid w:val="00EF79B5"/>
    <w:rsid w:val="00F009AE"/>
    <w:rsid w:val="00F03057"/>
    <w:rsid w:val="00F07AC7"/>
    <w:rsid w:val="00F07E12"/>
    <w:rsid w:val="00F142F2"/>
    <w:rsid w:val="00F178DD"/>
    <w:rsid w:val="00F22CE8"/>
    <w:rsid w:val="00F33894"/>
    <w:rsid w:val="00F40138"/>
    <w:rsid w:val="00F42128"/>
    <w:rsid w:val="00F60E06"/>
    <w:rsid w:val="00F70E46"/>
    <w:rsid w:val="00F751A1"/>
    <w:rsid w:val="00F75422"/>
    <w:rsid w:val="00F75C2A"/>
    <w:rsid w:val="00F81B17"/>
    <w:rsid w:val="00F83677"/>
    <w:rsid w:val="00FA0CC5"/>
    <w:rsid w:val="00FB7BE2"/>
    <w:rsid w:val="00FC06D0"/>
    <w:rsid w:val="00FC0DC4"/>
    <w:rsid w:val="00FC4105"/>
    <w:rsid w:val="00FC5AA1"/>
    <w:rsid w:val="00FC733C"/>
    <w:rsid w:val="00FD7617"/>
    <w:rsid w:val="00FE18A0"/>
    <w:rsid w:val="00FE2019"/>
    <w:rsid w:val="00FF146D"/>
    <w:rsid w:val="00FF149F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8D3DC"/>
  <w15:chartTrackingRefBased/>
  <w15:docId w15:val="{5A726EE1-5614-43E0-B476-9F1A2331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0E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20E1"/>
    <w:rPr>
      <w:color w:val="0000FF"/>
      <w:u w:val="single"/>
    </w:rPr>
  </w:style>
  <w:style w:type="character" w:styleId="CommentReference">
    <w:name w:val="annotation reference"/>
    <w:semiHidden/>
    <w:rsid w:val="00AC71FB"/>
    <w:rPr>
      <w:sz w:val="16"/>
      <w:szCs w:val="16"/>
    </w:rPr>
  </w:style>
  <w:style w:type="paragraph" w:styleId="CommentText">
    <w:name w:val="annotation text"/>
    <w:basedOn w:val="Normal"/>
    <w:semiHidden/>
    <w:rsid w:val="00AC71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71FB"/>
    <w:rPr>
      <w:b/>
      <w:bCs/>
    </w:rPr>
  </w:style>
  <w:style w:type="paragraph" w:styleId="BalloonText">
    <w:name w:val="Balloon Text"/>
    <w:basedOn w:val="Normal"/>
    <w:semiHidden/>
    <w:rsid w:val="00AC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4D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4D8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A14D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4D8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.ph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3638-B593-4E89-844E-2BC4BF9D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S</vt:lpstr>
    </vt:vector>
  </TitlesOfParts>
  <Company/>
  <LinksUpToDate>false</LinksUpToDate>
  <CharactersWithSpaces>2189</CharactersWithSpaces>
  <SharedDoc>false</SharedDoc>
  <HLinks>
    <vt:vector size="6" baseType="variant">
      <vt:variant>
        <vt:i4>7208966</vt:i4>
      </vt:variant>
      <vt:variant>
        <vt:i4>0</vt:i4>
      </vt:variant>
      <vt:variant>
        <vt:i4>0</vt:i4>
      </vt:variant>
      <vt:variant>
        <vt:i4>5</vt:i4>
      </vt:variant>
      <vt:variant>
        <vt:lpwstr>mailto:soc.phil@gmail.com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2012-10-26T09:48:00Z</cp:lastPrinted>
  <dcterms:created xsi:type="dcterms:W3CDTF">2018-08-02T18:08:00Z</dcterms:created>
  <dcterms:modified xsi:type="dcterms:W3CDTF">2018-08-02T18:08:00Z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Converted">
    <vt:bool>true</vt:bool>
  </property>
  <property fmtid="{D5CDD505-2E9C-101B-9397-08002B2CF9AE}" pid="3" name="_AdHocReviewCycleID">
    <vt:i4>1698734439</vt:i4>
  </property>
  <property fmtid="{D5CDD505-2E9C-101B-9397-08002B2CF9AE}" pid="4" name="_NewReviewCycle">
    <vt:lpwstr/>
  </property>
  <property fmtid="{D5CDD505-2E9C-101B-9397-08002B2CF9AE}" pid="5" name="_EmailSubject">
    <vt:lpwstr>Resumes / Cover Letters</vt:lpwstr>
  </property>
  <property fmtid="{D5CDD505-2E9C-101B-9397-08002B2CF9AE}" pid="6" name="_AuthorEmail">
    <vt:lpwstr>Philip.Chua@macquarie.com</vt:lpwstr>
  </property>
  <property fmtid="{D5CDD505-2E9C-101B-9397-08002B2CF9AE}" pid="7" name="_AuthorEmailDisplayName">
    <vt:lpwstr>Philip Chua (MacCap)</vt:lpwstr>
  </property>
  <property fmtid="{D5CDD505-2E9C-101B-9397-08002B2CF9AE}" pid="8" name="_ReviewingToolsShownOnce">
    <vt:lpwstr/>
  </property>
</Properties>
</file>